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80" w:rsidRPr="0049194D" w:rsidRDefault="002640CE">
      <w:pPr>
        <w:rPr>
          <w:rFonts w:asciiTheme="majorEastAsia" w:eastAsiaTheme="majorEastAsia" w:hAnsiTheme="majorEastAsia"/>
        </w:rPr>
      </w:pPr>
      <w:r w:rsidRPr="0049194D">
        <w:rPr>
          <w:rFonts w:asciiTheme="majorEastAsia" w:eastAsiaTheme="majorEastAsia" w:hAnsiTheme="majorEastAsia" w:hint="eastAsia"/>
        </w:rPr>
        <w:t>別表　製品名等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457"/>
        <w:gridCol w:w="1843"/>
        <w:gridCol w:w="1417"/>
        <w:gridCol w:w="1417"/>
        <w:gridCol w:w="1418"/>
        <w:gridCol w:w="1417"/>
        <w:gridCol w:w="1418"/>
        <w:gridCol w:w="1087"/>
        <w:gridCol w:w="1087"/>
        <w:gridCol w:w="1087"/>
      </w:tblGrid>
      <w:tr w:rsidR="002640CE" w:rsidRPr="0049194D" w:rsidTr="006055DD">
        <w:tc>
          <w:tcPr>
            <w:tcW w:w="567" w:type="dxa"/>
            <w:vMerge w:val="restart"/>
            <w:vAlign w:val="center"/>
          </w:tcPr>
          <w:p w:rsidR="002640CE" w:rsidRPr="0049194D" w:rsidRDefault="002640CE" w:rsidP="002640CE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NO</w:t>
            </w:r>
          </w:p>
        </w:tc>
        <w:tc>
          <w:tcPr>
            <w:tcW w:w="2457" w:type="dxa"/>
            <w:vMerge w:val="restart"/>
            <w:vAlign w:val="center"/>
          </w:tcPr>
          <w:p w:rsidR="002640CE" w:rsidRPr="0049194D" w:rsidRDefault="002640CE" w:rsidP="002640CE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製品名</w:t>
            </w:r>
          </w:p>
        </w:tc>
        <w:tc>
          <w:tcPr>
            <w:tcW w:w="1843" w:type="dxa"/>
            <w:vMerge w:val="restart"/>
            <w:vAlign w:val="center"/>
          </w:tcPr>
          <w:p w:rsidR="002640CE" w:rsidRPr="0049194D" w:rsidRDefault="002640CE" w:rsidP="002640CE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ホルム等級区分登録番号</w:t>
            </w:r>
          </w:p>
        </w:tc>
        <w:tc>
          <w:tcPr>
            <w:tcW w:w="1417" w:type="dxa"/>
            <w:vMerge w:val="restart"/>
            <w:vAlign w:val="center"/>
          </w:tcPr>
          <w:p w:rsidR="002640CE" w:rsidRPr="0049194D" w:rsidRDefault="002640CE" w:rsidP="002640CE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基材名</w:t>
            </w:r>
          </w:p>
        </w:tc>
        <w:tc>
          <w:tcPr>
            <w:tcW w:w="1417" w:type="dxa"/>
            <w:vMerge w:val="restart"/>
            <w:vAlign w:val="center"/>
          </w:tcPr>
          <w:p w:rsidR="002640CE" w:rsidRPr="0049194D" w:rsidRDefault="002640CE" w:rsidP="002640CE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接着剤名</w:t>
            </w:r>
          </w:p>
        </w:tc>
        <w:tc>
          <w:tcPr>
            <w:tcW w:w="1418" w:type="dxa"/>
            <w:vMerge w:val="restart"/>
            <w:vAlign w:val="center"/>
          </w:tcPr>
          <w:p w:rsidR="002640CE" w:rsidRPr="0049194D" w:rsidRDefault="002640CE" w:rsidP="002640CE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化粧材名</w:t>
            </w:r>
          </w:p>
        </w:tc>
        <w:tc>
          <w:tcPr>
            <w:tcW w:w="1417" w:type="dxa"/>
            <w:vMerge w:val="restart"/>
            <w:vAlign w:val="center"/>
          </w:tcPr>
          <w:p w:rsidR="002640CE" w:rsidRPr="0049194D" w:rsidRDefault="002640CE" w:rsidP="002640CE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塗料名</w:t>
            </w:r>
          </w:p>
        </w:tc>
        <w:tc>
          <w:tcPr>
            <w:tcW w:w="1418" w:type="dxa"/>
            <w:vMerge w:val="restart"/>
            <w:vAlign w:val="center"/>
          </w:tcPr>
          <w:p w:rsidR="002640CE" w:rsidRPr="0049194D" w:rsidRDefault="002640CE" w:rsidP="002640CE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表示方法</w:t>
            </w:r>
          </w:p>
        </w:tc>
        <w:tc>
          <w:tcPr>
            <w:tcW w:w="3261" w:type="dxa"/>
            <w:gridSpan w:val="3"/>
            <w:vAlign w:val="center"/>
          </w:tcPr>
          <w:p w:rsidR="002640CE" w:rsidRPr="0049194D" w:rsidRDefault="002640CE" w:rsidP="002640CE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製品の形状（㎜）</w:t>
            </w:r>
          </w:p>
        </w:tc>
      </w:tr>
      <w:tr w:rsidR="002640CE" w:rsidRPr="0049194D" w:rsidTr="006055DD">
        <w:tc>
          <w:tcPr>
            <w:tcW w:w="567" w:type="dxa"/>
            <w:vMerge/>
          </w:tcPr>
          <w:p w:rsidR="002640CE" w:rsidRPr="0049194D" w:rsidRDefault="002640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57" w:type="dxa"/>
            <w:vMerge/>
          </w:tcPr>
          <w:p w:rsidR="002640CE" w:rsidRPr="0049194D" w:rsidRDefault="002640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</w:tcPr>
          <w:p w:rsidR="002640CE" w:rsidRPr="0049194D" w:rsidRDefault="002640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</w:tcPr>
          <w:p w:rsidR="002640CE" w:rsidRPr="0049194D" w:rsidRDefault="002640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</w:tcPr>
          <w:p w:rsidR="002640CE" w:rsidRPr="0049194D" w:rsidRDefault="002640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</w:tcPr>
          <w:p w:rsidR="002640CE" w:rsidRPr="0049194D" w:rsidRDefault="002640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</w:tcPr>
          <w:p w:rsidR="002640CE" w:rsidRPr="0049194D" w:rsidRDefault="002640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</w:tcPr>
          <w:p w:rsidR="002640CE" w:rsidRPr="0049194D" w:rsidRDefault="002640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2640CE" w:rsidRPr="0049194D" w:rsidRDefault="002640CE" w:rsidP="002640CE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厚さ</w:t>
            </w:r>
          </w:p>
        </w:tc>
        <w:tc>
          <w:tcPr>
            <w:tcW w:w="1087" w:type="dxa"/>
            <w:vAlign w:val="center"/>
          </w:tcPr>
          <w:p w:rsidR="002640CE" w:rsidRPr="0049194D" w:rsidRDefault="002640CE" w:rsidP="002640CE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幅</w:t>
            </w:r>
          </w:p>
        </w:tc>
        <w:tc>
          <w:tcPr>
            <w:tcW w:w="1087" w:type="dxa"/>
            <w:vAlign w:val="center"/>
          </w:tcPr>
          <w:p w:rsidR="002640CE" w:rsidRPr="0049194D" w:rsidRDefault="002640CE" w:rsidP="002640CE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長さ</w:t>
            </w:r>
          </w:p>
        </w:tc>
      </w:tr>
      <w:tr w:rsidR="002640CE" w:rsidRPr="0049194D" w:rsidTr="006055DD">
        <w:trPr>
          <w:trHeight w:val="567"/>
        </w:trPr>
        <w:tc>
          <w:tcPr>
            <w:tcW w:w="56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45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640CE" w:rsidRPr="0049194D" w:rsidTr="006055DD">
        <w:trPr>
          <w:trHeight w:val="567"/>
        </w:trPr>
        <w:tc>
          <w:tcPr>
            <w:tcW w:w="567" w:type="dxa"/>
            <w:vAlign w:val="center"/>
          </w:tcPr>
          <w:p w:rsidR="002640CE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245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640CE" w:rsidRPr="0049194D" w:rsidTr="006055DD">
        <w:trPr>
          <w:trHeight w:val="567"/>
        </w:trPr>
        <w:tc>
          <w:tcPr>
            <w:tcW w:w="567" w:type="dxa"/>
            <w:vAlign w:val="center"/>
          </w:tcPr>
          <w:p w:rsidR="002640CE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245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640CE" w:rsidRPr="0049194D" w:rsidTr="006055DD">
        <w:trPr>
          <w:trHeight w:val="567"/>
        </w:trPr>
        <w:tc>
          <w:tcPr>
            <w:tcW w:w="567" w:type="dxa"/>
            <w:vAlign w:val="center"/>
          </w:tcPr>
          <w:p w:rsidR="002640CE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245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640CE" w:rsidRPr="0049194D" w:rsidTr="006055DD">
        <w:trPr>
          <w:trHeight w:val="567"/>
        </w:trPr>
        <w:tc>
          <w:tcPr>
            <w:tcW w:w="567" w:type="dxa"/>
            <w:vAlign w:val="center"/>
          </w:tcPr>
          <w:p w:rsidR="002640CE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245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E43A7" w:rsidRPr="0049194D" w:rsidTr="006055DD">
        <w:trPr>
          <w:trHeight w:val="567"/>
        </w:trPr>
        <w:tc>
          <w:tcPr>
            <w:tcW w:w="56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5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E43A7" w:rsidRPr="0049194D" w:rsidTr="006055DD">
        <w:trPr>
          <w:trHeight w:val="567"/>
        </w:trPr>
        <w:tc>
          <w:tcPr>
            <w:tcW w:w="56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5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E43A7" w:rsidRPr="0049194D" w:rsidTr="006055DD">
        <w:trPr>
          <w:trHeight w:val="567"/>
        </w:trPr>
        <w:tc>
          <w:tcPr>
            <w:tcW w:w="56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5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E43A7" w:rsidRPr="0049194D" w:rsidTr="006055DD">
        <w:trPr>
          <w:trHeight w:val="567"/>
        </w:trPr>
        <w:tc>
          <w:tcPr>
            <w:tcW w:w="56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5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E43A7" w:rsidRPr="0049194D" w:rsidTr="006055DD">
        <w:trPr>
          <w:trHeight w:val="567"/>
        </w:trPr>
        <w:tc>
          <w:tcPr>
            <w:tcW w:w="56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5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2640CE" w:rsidRPr="0049194D" w:rsidRDefault="002640CE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2640CE" w:rsidRPr="0049194D" w:rsidSect="002640CE">
      <w:pgSz w:w="16838" w:h="11906" w:orient="landscape"/>
      <w:pgMar w:top="1701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ハイカラＰＯＰ体H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CE"/>
    <w:rsid w:val="001E43A7"/>
    <w:rsid w:val="002640CE"/>
    <w:rsid w:val="0049194D"/>
    <w:rsid w:val="006055DD"/>
    <w:rsid w:val="008142C3"/>
    <w:rsid w:val="00B6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ハイカラＰＯＰ体H" w:eastAsia="ARハイカラＰＯＰ体H" w:hAnsiTheme="minorHAnsi" w:cstheme="minorBidi"/>
        <w:caps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ハイカラＰＯＰ体H" w:eastAsia="ARハイカラＰＯＰ体H" w:hAnsiTheme="minorHAnsi" w:cstheme="minorBidi"/>
        <w:caps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ayako m</dc:creator>
  <cp:lastModifiedBy>ayako m</cp:lastModifiedBy>
  <cp:revision>3</cp:revision>
  <dcterms:created xsi:type="dcterms:W3CDTF">2019-10-29T06:26:00Z</dcterms:created>
  <dcterms:modified xsi:type="dcterms:W3CDTF">2020-01-14T01:58:00Z</dcterms:modified>
</cp:coreProperties>
</file>